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08FA" w14:textId="77777777" w:rsidR="00903362" w:rsidRDefault="0090336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EE3483C" wp14:editId="2057178A">
            <wp:simplePos x="0" y="0"/>
            <wp:positionH relativeFrom="column">
              <wp:posOffset>-483235</wp:posOffset>
            </wp:positionH>
            <wp:positionV relativeFrom="paragraph">
              <wp:posOffset>-485140</wp:posOffset>
            </wp:positionV>
            <wp:extent cx="5373370" cy="761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_Trattoria_Menu_Dessert_P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761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42C6" w14:textId="77777777" w:rsidR="00903362" w:rsidRDefault="00903362">
      <w:r>
        <w:br w:type="page"/>
      </w:r>
    </w:p>
    <w:p w14:paraId="33688B9C" w14:textId="49B8F5F1" w:rsidR="00364BBE" w:rsidRDefault="003014D0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B974A" wp14:editId="6D0ABE15">
                <wp:simplePos x="0" y="0"/>
                <wp:positionH relativeFrom="column">
                  <wp:posOffset>128905</wp:posOffset>
                </wp:positionH>
                <wp:positionV relativeFrom="paragraph">
                  <wp:posOffset>4638040</wp:posOffset>
                </wp:positionV>
                <wp:extent cx="4142740" cy="19037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E06E" w14:textId="64A27E1F" w:rsidR="003014D0" w:rsidRPr="003A6D9E" w:rsidRDefault="003014D0" w:rsidP="00301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6D9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DESSERT WINE &amp; PORT</w:t>
                            </w:r>
                          </w:p>
                          <w:p w14:paraId="726C3C31" w14:textId="77777777" w:rsidR="00C5332B" w:rsidRPr="003A6D9E" w:rsidRDefault="00C5332B" w:rsidP="00301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AD9077" w14:textId="03488865" w:rsidR="00C5332B" w:rsidRPr="008B62A2" w:rsidRDefault="006C798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6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Quinta do </w:t>
                            </w:r>
                            <w:proofErr w:type="spellStart"/>
                            <w:r w:rsidRPr="008B6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Vallado</w:t>
                            </w:r>
                            <w:proofErr w:type="spellEnd"/>
                            <w:r w:rsidRPr="008B62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8C0F55" w14:textId="37CA900D" w:rsidR="00C5332B" w:rsidRPr="008B62A2" w:rsidRDefault="006C798B" w:rsidP="00C533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2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Glass 100ml £8</w:t>
                            </w:r>
                            <w:r w:rsidR="00C5332B" w:rsidRPr="008B62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14:paraId="1634EB26" w14:textId="77777777" w:rsidR="00C5332B" w:rsidRPr="008B62A2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65978" w14:textId="77777777" w:rsidR="00C5332B" w:rsidRPr="008B62A2" w:rsidRDefault="00C5332B" w:rsidP="006C79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33075D" w14:textId="77777777" w:rsidR="00C5332B" w:rsidRPr="006C798B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79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Filly</w:t>
                            </w:r>
                            <w:proofErr w:type="spellEnd"/>
                            <w:r w:rsidRPr="006C79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Alfredo Russo Moscato 2015 DOC</w:t>
                            </w:r>
                          </w:p>
                          <w:p w14:paraId="71D02D94" w14:textId="4FAE7285" w:rsidR="00BC26FF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560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Glass 125ml £8.00 | Bottle £38.00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15pt;margin-top:365.2pt;width:326.2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" filled="f" stroked="f">
                <v:textbox>
                  <w:txbxContent>
                    <w:p w14:paraId="263AE06E" w14:textId="64A27E1F" w:rsidR="003014D0" w:rsidRDefault="003014D0" w:rsidP="003014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C5332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DESSERT WINE &amp; PORT</w:t>
                      </w:r>
                    </w:p>
                    <w:p w14:paraId="726C3C31" w14:textId="77777777" w:rsidR="00C5332B" w:rsidRPr="00C5332B" w:rsidRDefault="00C5332B" w:rsidP="003014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4DAD9077" w14:textId="03488865" w:rsidR="00C5332B" w:rsidRPr="008B62A2" w:rsidRDefault="006C798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62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Quinta do Vallado </w:t>
                      </w:r>
                    </w:p>
                    <w:p w14:paraId="168C0F55" w14:textId="37CA900D" w:rsidR="00C5332B" w:rsidRPr="008B62A2" w:rsidRDefault="006C798B" w:rsidP="00C533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2A2">
                        <w:rPr>
                          <w:rFonts w:ascii="Arial" w:hAnsi="Arial" w:cs="Arial"/>
                          <w:sz w:val="20"/>
                          <w:szCs w:val="20"/>
                        </w:rPr>
                        <w:t>Glass 100</w:t>
                      </w:r>
                      <w:bookmarkStart w:id="1" w:name="_GoBack"/>
                      <w:bookmarkEnd w:id="1"/>
                      <w:r w:rsidRPr="008B62A2">
                        <w:rPr>
                          <w:rFonts w:ascii="Arial" w:hAnsi="Arial" w:cs="Arial"/>
                          <w:sz w:val="20"/>
                          <w:szCs w:val="20"/>
                        </w:rPr>
                        <w:t>ml £8</w:t>
                      </w:r>
                      <w:r w:rsidR="00C5332B" w:rsidRPr="008B62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.00 </w:t>
                      </w:r>
                    </w:p>
                    <w:p w14:paraId="1634EB26" w14:textId="77777777" w:rsidR="00C5332B" w:rsidRPr="008B62A2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5D65978" w14:textId="77777777" w:rsidR="00C5332B" w:rsidRPr="008B62A2" w:rsidRDefault="00C5332B" w:rsidP="006C79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33075D" w14:textId="77777777" w:rsidR="00C5332B" w:rsidRPr="006C798B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C79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Filly</w:t>
                      </w:r>
                      <w:proofErr w:type="spellEnd"/>
                      <w:r w:rsidRPr="006C79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Alfredo Russo Moscato 2015 DOC</w:t>
                      </w:r>
                    </w:p>
                    <w:p w14:paraId="71D02D94" w14:textId="4FAE7285" w:rsidR="00BC26FF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35600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Glass 125ml £8.00 | Bottle £38.00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EF60" wp14:editId="376660E2">
                <wp:simplePos x="0" y="0"/>
                <wp:positionH relativeFrom="column">
                  <wp:posOffset>274320</wp:posOffset>
                </wp:positionH>
                <wp:positionV relativeFrom="paragraph">
                  <wp:posOffset>1686560</wp:posOffset>
                </wp:positionV>
                <wp:extent cx="3886200" cy="2545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54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AF98" w14:textId="20727EE4" w:rsidR="003014D0" w:rsidRPr="00AD72C9" w:rsidRDefault="003014D0" w:rsidP="00301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D72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DESSERTS</w:t>
                            </w:r>
                          </w:p>
                          <w:p w14:paraId="2499400C" w14:textId="77777777" w:rsidR="003014D0" w:rsidRDefault="003014D0" w:rsidP="00301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B72316A" w14:textId="77777777" w:rsidR="00C5332B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5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Tiramisu | £8</w:t>
                            </w:r>
                          </w:p>
                          <w:p w14:paraId="26DE9410" w14:textId="77777777" w:rsidR="00C5332B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3E2FA83" w14:textId="77777777" w:rsidR="00C5332B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FF0E2DE" w14:textId="77777777" w:rsidR="00892979" w:rsidRDefault="00892979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Zabaione</w:t>
                            </w:r>
                            <w:proofErr w:type="spellEnd"/>
                          </w:p>
                          <w:p w14:paraId="75B13F1D" w14:textId="3DEF7D7B" w:rsidR="00C5332B" w:rsidRPr="0035600C" w:rsidRDefault="00892979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Served with biscuits | £7</w:t>
                            </w:r>
                          </w:p>
                          <w:p w14:paraId="2BCF3F56" w14:textId="77777777" w:rsidR="00C5332B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8BD8D33" w14:textId="77777777" w:rsidR="00C5332B" w:rsidRPr="0035600C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ADEB7E4" w14:textId="77777777" w:rsidR="00C5332B" w:rsidRPr="003A6D9E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A6D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Panna Cotta | £6</w:t>
                            </w:r>
                          </w:p>
                          <w:p w14:paraId="5514B806" w14:textId="77777777" w:rsidR="00C5332B" w:rsidRPr="003A6D9E" w:rsidRDefault="00C5332B" w:rsidP="008929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E49360" w14:textId="77777777" w:rsidR="00C5332B" w:rsidRPr="003A6D9E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F69181" w14:textId="77777777" w:rsidR="00C5332B" w:rsidRPr="00C5332B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533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Selection of home-made gelato or sorbets </w:t>
                            </w:r>
                          </w:p>
                          <w:p w14:paraId="77CA15DB" w14:textId="6338F494" w:rsidR="00BC26FF" w:rsidRPr="00650FE3" w:rsidRDefault="00C5332B" w:rsidP="00C533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5332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(perfect for 2 people)| £8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.6pt;margin-top:132.8pt;width:306pt;height:20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" filled="f" stroked="f">
                <v:textbox>
                  <w:txbxContent>
                    <w:p w14:paraId="406CAF98" w14:textId="20727EE4" w:rsidR="003014D0" w:rsidRPr="00AD72C9" w:rsidRDefault="003014D0" w:rsidP="003014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D72C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DESSERTS</w:t>
                      </w:r>
                    </w:p>
                    <w:p w14:paraId="2499400C" w14:textId="77777777" w:rsidR="003014D0" w:rsidRDefault="003014D0" w:rsidP="003014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3B72316A" w14:textId="77777777" w:rsidR="00C5332B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3560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Tiramisu | £8</w:t>
                      </w:r>
                    </w:p>
                    <w:p w14:paraId="26DE9410" w14:textId="77777777" w:rsidR="00C5332B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43E2FA83" w14:textId="77777777" w:rsidR="00C5332B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5FF0E2DE" w14:textId="77777777" w:rsidR="00892979" w:rsidRDefault="00892979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Zabaione</w:t>
                      </w:r>
                      <w:proofErr w:type="spellEnd"/>
                    </w:p>
                    <w:p w14:paraId="75B13F1D" w14:textId="3DEF7D7B" w:rsidR="00C5332B" w:rsidRPr="0035600C" w:rsidRDefault="00892979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Served with biscuits | £7</w:t>
                      </w:r>
                    </w:p>
                    <w:p w14:paraId="2BCF3F56" w14:textId="77777777" w:rsidR="00C5332B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48BD8D33" w14:textId="77777777" w:rsidR="00C5332B" w:rsidRPr="0035600C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ADEB7E4" w14:textId="77777777" w:rsidR="00C5332B" w:rsidRPr="003A6D9E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A6D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Panna Cotta | £6</w:t>
                      </w:r>
                    </w:p>
                    <w:p w14:paraId="5514B806" w14:textId="77777777" w:rsidR="00C5332B" w:rsidRPr="003A6D9E" w:rsidRDefault="00C5332B" w:rsidP="0089297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16E49360" w14:textId="77777777" w:rsidR="00C5332B" w:rsidRPr="003A6D9E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F69181" w14:textId="77777777" w:rsidR="00C5332B" w:rsidRPr="00C5332B" w:rsidRDefault="00C5332B" w:rsidP="00C5332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533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Selection of home-made gelato or sorbets </w:t>
                      </w:r>
                    </w:p>
                    <w:p w14:paraId="77CA15DB" w14:textId="6338F494" w:rsidR="00BC26FF" w:rsidRPr="00650FE3" w:rsidRDefault="00C5332B" w:rsidP="00C5332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5332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(perfect for 2 people)| £8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1BF"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3EE4BDB" wp14:editId="07BCC749">
            <wp:simplePos x="0" y="0"/>
            <wp:positionH relativeFrom="margin">
              <wp:posOffset>-451485</wp:posOffset>
            </wp:positionH>
            <wp:positionV relativeFrom="margin">
              <wp:posOffset>-444500</wp:posOffset>
            </wp:positionV>
            <wp:extent cx="5314950" cy="7529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artials/La_Trattoria_Menu_Dessert_P2.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9A">
        <w:t xml:space="preserve">  </w:t>
      </w:r>
    </w:p>
    <w:sectPr w:rsidR="00364BBE" w:rsidSect="008B62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2"/>
    <w:rsid w:val="00093E9A"/>
    <w:rsid w:val="000D60BF"/>
    <w:rsid w:val="003014D0"/>
    <w:rsid w:val="0035600C"/>
    <w:rsid w:val="003571BF"/>
    <w:rsid w:val="003A6D9E"/>
    <w:rsid w:val="005C778B"/>
    <w:rsid w:val="00650FE3"/>
    <w:rsid w:val="006C798B"/>
    <w:rsid w:val="007226D1"/>
    <w:rsid w:val="00786EBD"/>
    <w:rsid w:val="00821A03"/>
    <w:rsid w:val="00891F4F"/>
    <w:rsid w:val="00892979"/>
    <w:rsid w:val="008B62A2"/>
    <w:rsid w:val="00903362"/>
    <w:rsid w:val="00AD72C9"/>
    <w:rsid w:val="00BC26FF"/>
    <w:rsid w:val="00C5332B"/>
    <w:rsid w:val="00C54B0C"/>
    <w:rsid w:val="00CB6894"/>
    <w:rsid w:val="00D848DF"/>
    <w:rsid w:val="00D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FF"/>
    <w:rPr>
      <w:rFonts w:ascii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FF"/>
    <w:rPr>
      <w:rFonts w:ascii="Calibri" w:hAnsi="Calibri" w:cs="Times New Roman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StarHotels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Bucciarelli Marco</cp:lastModifiedBy>
  <cp:revision>8</cp:revision>
  <cp:lastPrinted>2018-05-25T16:22:00Z</cp:lastPrinted>
  <dcterms:created xsi:type="dcterms:W3CDTF">2018-05-21T09:53:00Z</dcterms:created>
  <dcterms:modified xsi:type="dcterms:W3CDTF">2019-01-03T11:15:00Z</dcterms:modified>
</cp:coreProperties>
</file>